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724DC" w14:textId="77777777" w:rsidR="005A27ED" w:rsidRPr="00407730" w:rsidRDefault="005A27ED" w:rsidP="005A27ED">
      <w:pPr>
        <w:widowControl/>
        <w:spacing w:line="280" w:lineRule="exact"/>
        <w:jc w:val="left"/>
        <w:rPr>
          <w:rFonts w:asciiTheme="minorEastAsia" w:hAnsiTheme="minorEastAsia" w:cs="ＭＳ Ｐゴシック"/>
          <w:kern w:val="0"/>
          <w:szCs w:val="21"/>
        </w:rPr>
      </w:pPr>
      <w:r w:rsidRPr="00407730">
        <w:rPr>
          <w:rFonts w:asciiTheme="minorEastAsia" w:hAnsiTheme="minorEastAsia" w:hint="eastAsia"/>
          <w:kern w:val="0"/>
          <w:szCs w:val="21"/>
        </w:rPr>
        <w:t>様式第３号（第９条関係）</w:t>
      </w:r>
    </w:p>
    <w:p w14:paraId="12EDB9DB" w14:textId="77777777" w:rsidR="005A27ED" w:rsidRPr="00407730" w:rsidRDefault="005A27ED" w:rsidP="005A27ED">
      <w:pPr>
        <w:widowControl/>
        <w:spacing w:line="280" w:lineRule="exact"/>
        <w:jc w:val="left"/>
        <w:rPr>
          <w:rFonts w:asciiTheme="minorEastAsia" w:hAnsiTheme="minorEastAsia"/>
          <w:kern w:val="0"/>
          <w:szCs w:val="21"/>
        </w:rPr>
      </w:pPr>
    </w:p>
    <w:p w14:paraId="44FFC74C" w14:textId="5C14F086" w:rsidR="005A27ED" w:rsidRPr="00407730" w:rsidRDefault="005A27ED" w:rsidP="005A27ED">
      <w:pPr>
        <w:jc w:val="center"/>
        <w:rPr>
          <w:rFonts w:asciiTheme="minorEastAsia" w:hAnsiTheme="minorEastAsia"/>
          <w:szCs w:val="21"/>
        </w:rPr>
      </w:pPr>
      <w:r w:rsidRPr="00407730">
        <w:rPr>
          <w:rFonts w:asciiTheme="minorEastAsia" w:hAnsiTheme="minorEastAsia" w:hint="eastAsia"/>
          <w:kern w:val="0"/>
          <w:szCs w:val="21"/>
        </w:rPr>
        <w:t>小布施町</w:t>
      </w:r>
      <w:r w:rsidR="001E476A">
        <w:rPr>
          <w:rFonts w:asciiTheme="minorEastAsia" w:hAnsiTheme="minorEastAsia" w:hint="eastAsia"/>
          <w:kern w:val="0"/>
          <w:szCs w:val="21"/>
        </w:rPr>
        <w:t>ペレット</w:t>
      </w:r>
      <w:r w:rsidRPr="00407730">
        <w:rPr>
          <w:rFonts w:asciiTheme="minorEastAsia" w:hAnsiTheme="minorEastAsia" w:hint="eastAsia"/>
          <w:kern w:val="0"/>
          <w:szCs w:val="21"/>
        </w:rPr>
        <w:t>ストーブ導入促進事業補助金変更承認</w:t>
      </w:r>
      <w:r w:rsidRPr="00407730">
        <w:rPr>
          <w:rFonts w:asciiTheme="minorEastAsia" w:hAnsiTheme="minorEastAsia" w:hint="eastAsia"/>
          <w:szCs w:val="21"/>
        </w:rPr>
        <w:t>申請書</w:t>
      </w:r>
    </w:p>
    <w:p w14:paraId="238D93B5" w14:textId="77777777" w:rsidR="005A27ED" w:rsidRPr="00407730" w:rsidRDefault="005A27ED" w:rsidP="005A27ED">
      <w:pPr>
        <w:widowControl/>
        <w:spacing w:line="280" w:lineRule="exact"/>
        <w:jc w:val="left"/>
        <w:rPr>
          <w:rFonts w:asciiTheme="minorEastAsia" w:hAnsiTheme="minorEastAsia"/>
          <w:kern w:val="0"/>
          <w:szCs w:val="21"/>
        </w:rPr>
      </w:pPr>
    </w:p>
    <w:p w14:paraId="09685A01" w14:textId="77777777" w:rsidR="005A27ED" w:rsidRPr="00407730" w:rsidRDefault="005A27ED" w:rsidP="005A27ED">
      <w:pPr>
        <w:widowControl/>
        <w:spacing w:line="280" w:lineRule="exact"/>
        <w:jc w:val="right"/>
        <w:rPr>
          <w:rFonts w:asciiTheme="minorEastAsia" w:hAnsiTheme="minorEastAsia"/>
          <w:kern w:val="0"/>
          <w:szCs w:val="21"/>
        </w:rPr>
      </w:pPr>
      <w:r w:rsidRPr="00407730">
        <w:rPr>
          <w:rFonts w:asciiTheme="minorEastAsia" w:hAnsiTheme="minorEastAsia" w:hint="eastAsia"/>
          <w:kern w:val="0"/>
          <w:szCs w:val="21"/>
        </w:rPr>
        <w:t xml:space="preserve">　　年　　月　　日</w:t>
      </w:r>
    </w:p>
    <w:p w14:paraId="03518446" w14:textId="77777777" w:rsidR="005A27ED" w:rsidRPr="00407730" w:rsidRDefault="005A27ED" w:rsidP="005A27ED">
      <w:pPr>
        <w:widowControl/>
        <w:spacing w:line="280" w:lineRule="exact"/>
        <w:jc w:val="right"/>
        <w:rPr>
          <w:rFonts w:asciiTheme="minorEastAsia" w:hAnsiTheme="minorEastAsia"/>
          <w:kern w:val="0"/>
          <w:szCs w:val="21"/>
        </w:rPr>
      </w:pPr>
    </w:p>
    <w:p w14:paraId="694C35D6" w14:textId="77777777" w:rsidR="005A27ED" w:rsidRPr="00407730" w:rsidRDefault="005A27ED" w:rsidP="005A27ED">
      <w:pPr>
        <w:widowControl/>
        <w:spacing w:line="280" w:lineRule="exact"/>
        <w:jc w:val="left"/>
        <w:rPr>
          <w:rFonts w:asciiTheme="minorEastAsia" w:hAnsiTheme="minorEastAsia"/>
          <w:kern w:val="0"/>
          <w:szCs w:val="21"/>
        </w:rPr>
      </w:pPr>
      <w:r w:rsidRPr="00407730">
        <w:rPr>
          <w:rFonts w:asciiTheme="minorEastAsia" w:hAnsiTheme="minorEastAsia" w:hint="eastAsia"/>
          <w:kern w:val="0"/>
          <w:szCs w:val="21"/>
        </w:rPr>
        <w:t xml:space="preserve">　小布施町長 　様</w:t>
      </w:r>
    </w:p>
    <w:p w14:paraId="2BBA4CBB" w14:textId="77777777" w:rsidR="005A27ED" w:rsidRPr="00407730" w:rsidRDefault="005A27ED" w:rsidP="005A27ED">
      <w:pPr>
        <w:widowControl/>
        <w:spacing w:line="280" w:lineRule="exact"/>
        <w:jc w:val="left"/>
        <w:rPr>
          <w:rFonts w:asciiTheme="minorEastAsia" w:hAnsiTheme="minorEastAsia"/>
          <w:kern w:val="0"/>
          <w:szCs w:val="21"/>
        </w:rPr>
      </w:pPr>
    </w:p>
    <w:p w14:paraId="251E6153" w14:textId="77777777" w:rsidR="005A27ED" w:rsidRPr="00407730" w:rsidRDefault="005A27ED" w:rsidP="00250537">
      <w:pPr>
        <w:widowControl/>
        <w:spacing w:line="280" w:lineRule="exact"/>
        <w:ind w:leftChars="2497" w:left="5244"/>
        <w:jc w:val="left"/>
        <w:rPr>
          <w:rFonts w:asciiTheme="minorEastAsia" w:hAnsiTheme="minorEastAsia"/>
          <w:kern w:val="0"/>
          <w:szCs w:val="21"/>
        </w:rPr>
      </w:pPr>
      <w:r w:rsidRPr="00407730">
        <w:rPr>
          <w:rFonts w:asciiTheme="minorEastAsia" w:hAnsiTheme="minorEastAsia" w:hint="eastAsia"/>
          <w:kern w:val="0"/>
          <w:szCs w:val="21"/>
        </w:rPr>
        <w:t>申請者</w:t>
      </w:r>
    </w:p>
    <w:p w14:paraId="19887A42" w14:textId="77777777" w:rsidR="005A27ED" w:rsidRPr="00407730" w:rsidRDefault="005A27ED" w:rsidP="00250537">
      <w:pPr>
        <w:widowControl/>
        <w:spacing w:line="360" w:lineRule="auto"/>
        <w:ind w:leftChars="2497" w:left="5244"/>
        <w:jc w:val="left"/>
        <w:rPr>
          <w:rFonts w:asciiTheme="minorEastAsia" w:hAnsiTheme="minorEastAsia"/>
          <w:kern w:val="0"/>
          <w:szCs w:val="21"/>
          <w:u w:val="single"/>
        </w:rPr>
      </w:pPr>
      <w:r w:rsidRPr="00407730">
        <w:rPr>
          <w:rFonts w:asciiTheme="minorEastAsia" w:hAnsiTheme="minorEastAsia" w:hint="eastAsia"/>
          <w:kern w:val="0"/>
          <w:szCs w:val="21"/>
          <w:u w:val="single"/>
        </w:rPr>
        <w:t xml:space="preserve">住所　　　　　　　　　　　　　　</w:t>
      </w:r>
    </w:p>
    <w:p w14:paraId="23C6E5EF" w14:textId="77777777" w:rsidR="005A27ED" w:rsidRPr="00407730" w:rsidRDefault="005A27ED" w:rsidP="00250537">
      <w:pPr>
        <w:widowControl/>
        <w:spacing w:line="360" w:lineRule="auto"/>
        <w:ind w:leftChars="2497" w:left="5244"/>
        <w:jc w:val="left"/>
        <w:rPr>
          <w:rFonts w:asciiTheme="minorEastAsia" w:hAnsiTheme="minorEastAsia"/>
          <w:kern w:val="0"/>
          <w:szCs w:val="21"/>
          <w:u w:val="single"/>
        </w:rPr>
      </w:pPr>
      <w:r w:rsidRPr="00407730">
        <w:rPr>
          <w:rFonts w:asciiTheme="minorEastAsia" w:hAnsiTheme="minorEastAsia" w:hint="eastAsia"/>
          <w:kern w:val="0"/>
          <w:szCs w:val="21"/>
          <w:u w:val="single"/>
        </w:rPr>
        <w:t xml:space="preserve">氏名　　　　　　　　　　　　　　</w:t>
      </w:r>
    </w:p>
    <w:p w14:paraId="206FBEE5" w14:textId="77777777" w:rsidR="005A27ED" w:rsidRPr="00407730" w:rsidRDefault="005A27ED" w:rsidP="00250537">
      <w:pPr>
        <w:widowControl/>
        <w:spacing w:line="360" w:lineRule="auto"/>
        <w:ind w:leftChars="2497" w:left="5244"/>
        <w:jc w:val="left"/>
        <w:rPr>
          <w:rFonts w:asciiTheme="minorEastAsia" w:hAnsiTheme="minorEastAsia"/>
          <w:kern w:val="0"/>
          <w:szCs w:val="21"/>
          <w:u w:val="single"/>
        </w:rPr>
      </w:pPr>
      <w:r w:rsidRPr="00407730">
        <w:rPr>
          <w:rFonts w:asciiTheme="minorEastAsia" w:hAnsiTheme="minorEastAsia" w:hint="eastAsia"/>
          <w:kern w:val="0"/>
          <w:szCs w:val="21"/>
          <w:u w:val="single"/>
        </w:rPr>
        <w:t xml:space="preserve">電話番号　　　　　　　　　　　　</w:t>
      </w:r>
    </w:p>
    <w:p w14:paraId="79FB0C16" w14:textId="77777777" w:rsidR="005A27ED" w:rsidRPr="00407730" w:rsidRDefault="005A27ED" w:rsidP="005A27ED">
      <w:pPr>
        <w:widowControl/>
        <w:spacing w:line="360" w:lineRule="auto"/>
        <w:ind w:firstLineChars="2970" w:firstLine="6237"/>
        <w:jc w:val="left"/>
        <w:rPr>
          <w:rFonts w:asciiTheme="minorEastAsia" w:hAnsiTheme="minorEastAsia"/>
          <w:kern w:val="0"/>
          <w:szCs w:val="21"/>
          <w:u w:val="single"/>
        </w:rPr>
      </w:pPr>
    </w:p>
    <w:p w14:paraId="2F0BB156" w14:textId="77777777" w:rsidR="005A27ED" w:rsidRPr="00407730" w:rsidRDefault="005A27ED" w:rsidP="005A27ED">
      <w:pPr>
        <w:widowControl/>
        <w:spacing w:line="280" w:lineRule="exact"/>
        <w:jc w:val="left"/>
        <w:rPr>
          <w:rFonts w:asciiTheme="minorEastAsia" w:hAnsiTheme="minorEastAsia"/>
          <w:kern w:val="0"/>
          <w:szCs w:val="21"/>
        </w:rPr>
      </w:pPr>
    </w:p>
    <w:p w14:paraId="6E9F0821" w14:textId="64363F18" w:rsidR="005A27ED" w:rsidRPr="00407730" w:rsidRDefault="005A27ED" w:rsidP="00701D14">
      <w:pPr>
        <w:widowControl/>
        <w:ind w:firstLineChars="400" w:firstLine="840"/>
        <w:jc w:val="left"/>
        <w:rPr>
          <w:rFonts w:asciiTheme="minorEastAsia" w:hAnsiTheme="minorEastAsia"/>
          <w:kern w:val="0"/>
          <w:szCs w:val="21"/>
        </w:rPr>
      </w:pPr>
      <w:r w:rsidRPr="00407730">
        <w:rPr>
          <w:rFonts w:asciiTheme="minorEastAsia" w:hAnsiTheme="minorEastAsia" w:hint="eastAsia"/>
          <w:kern w:val="0"/>
          <w:szCs w:val="21"/>
        </w:rPr>
        <w:t>年　月　日付　　第　　　　号で交付決定のあった小布施町</w:t>
      </w:r>
      <w:r w:rsidR="001E476A">
        <w:rPr>
          <w:rFonts w:asciiTheme="minorEastAsia" w:hAnsiTheme="minorEastAsia" w:hint="eastAsia"/>
          <w:kern w:val="0"/>
          <w:szCs w:val="21"/>
        </w:rPr>
        <w:t>ペレット</w:t>
      </w:r>
      <w:r w:rsidRPr="00407730">
        <w:rPr>
          <w:rFonts w:asciiTheme="minorEastAsia" w:hAnsiTheme="minorEastAsia" w:hint="eastAsia"/>
          <w:kern w:val="0"/>
          <w:szCs w:val="21"/>
        </w:rPr>
        <w:t>ストーブ導入促進事業補助金について、下記のとおり変更したいので、小布施町</w:t>
      </w:r>
      <w:r w:rsidR="00156EF2">
        <w:rPr>
          <w:rFonts w:asciiTheme="minorEastAsia" w:hAnsiTheme="minorEastAsia" w:hint="eastAsia"/>
          <w:kern w:val="0"/>
          <w:szCs w:val="21"/>
        </w:rPr>
        <w:t>ペレット</w:t>
      </w:r>
      <w:r w:rsidRPr="00407730">
        <w:rPr>
          <w:rFonts w:asciiTheme="minorEastAsia" w:hAnsiTheme="minorEastAsia" w:hint="eastAsia"/>
          <w:kern w:val="0"/>
          <w:szCs w:val="21"/>
        </w:rPr>
        <w:t>ストーブ導入促進事業補助金交付要綱第9条第2項の規定により関係書類を添えて申請します。</w:t>
      </w:r>
    </w:p>
    <w:p w14:paraId="6607DCA9" w14:textId="77777777" w:rsidR="005A27ED" w:rsidRPr="00407730" w:rsidRDefault="005A27ED" w:rsidP="005A27ED">
      <w:pPr>
        <w:widowControl/>
        <w:spacing w:line="280" w:lineRule="exact"/>
        <w:jc w:val="left"/>
        <w:rPr>
          <w:rFonts w:asciiTheme="minorEastAsia" w:hAnsiTheme="minorEastAsia"/>
          <w:kern w:val="0"/>
          <w:szCs w:val="21"/>
        </w:rPr>
      </w:pPr>
    </w:p>
    <w:p w14:paraId="56A93734" w14:textId="77777777" w:rsidR="005A27ED" w:rsidRPr="00407730" w:rsidRDefault="005A27ED" w:rsidP="005A27ED">
      <w:pPr>
        <w:widowControl/>
        <w:spacing w:line="280" w:lineRule="exact"/>
        <w:jc w:val="left"/>
        <w:rPr>
          <w:rFonts w:asciiTheme="minorEastAsia" w:hAnsiTheme="minorEastAsia"/>
          <w:kern w:val="0"/>
          <w:szCs w:val="21"/>
        </w:rPr>
      </w:pPr>
    </w:p>
    <w:p w14:paraId="34B7B0BD" w14:textId="77777777" w:rsidR="005A27ED" w:rsidRPr="00407730" w:rsidRDefault="005A27ED" w:rsidP="005A27ED">
      <w:pPr>
        <w:pStyle w:val="af4"/>
        <w:rPr>
          <w:rFonts w:asciiTheme="minorEastAsia" w:eastAsiaTheme="minorEastAsia" w:hAnsiTheme="minorEastAsia"/>
          <w:sz w:val="21"/>
          <w:szCs w:val="21"/>
        </w:rPr>
      </w:pPr>
      <w:r w:rsidRPr="00407730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14:paraId="06041D41" w14:textId="77777777" w:rsidR="005A27ED" w:rsidRPr="00407730" w:rsidRDefault="005A27ED" w:rsidP="005A27ED">
      <w:pPr>
        <w:rPr>
          <w:rFonts w:asciiTheme="minorEastAsia" w:hAnsiTheme="minorEastAsia"/>
          <w:szCs w:val="21"/>
        </w:rPr>
      </w:pPr>
    </w:p>
    <w:p w14:paraId="66E2EAE0" w14:textId="77777777" w:rsidR="005A27ED" w:rsidRPr="00407730" w:rsidRDefault="005A27ED" w:rsidP="005A27ED">
      <w:pPr>
        <w:rPr>
          <w:rFonts w:asciiTheme="minorEastAsia" w:hAnsiTheme="minorEastAsia"/>
          <w:szCs w:val="21"/>
        </w:rPr>
      </w:pPr>
    </w:p>
    <w:p w14:paraId="2A599048" w14:textId="77777777" w:rsidR="005A27ED" w:rsidRPr="00407730" w:rsidRDefault="005A27ED" w:rsidP="005A27ED">
      <w:pPr>
        <w:rPr>
          <w:rFonts w:asciiTheme="minorEastAsia" w:hAnsiTheme="minorEastAsia"/>
          <w:szCs w:val="21"/>
        </w:rPr>
      </w:pPr>
      <w:r w:rsidRPr="00407730">
        <w:rPr>
          <w:rFonts w:asciiTheme="minorEastAsia" w:hAnsiTheme="minorEastAsia" w:hint="eastAsia"/>
          <w:szCs w:val="21"/>
        </w:rPr>
        <w:t>１　変更の内容</w:t>
      </w:r>
    </w:p>
    <w:p w14:paraId="4900EC21" w14:textId="77777777" w:rsidR="005A27ED" w:rsidRPr="00407730" w:rsidRDefault="005A27ED" w:rsidP="005A27ED">
      <w:pPr>
        <w:rPr>
          <w:rFonts w:asciiTheme="minorEastAsia" w:hAnsiTheme="minorEastAsia"/>
          <w:szCs w:val="21"/>
        </w:rPr>
      </w:pPr>
    </w:p>
    <w:p w14:paraId="436F7CE3" w14:textId="77777777" w:rsidR="005A27ED" w:rsidRPr="00407730" w:rsidRDefault="005A27ED" w:rsidP="005A27ED">
      <w:pPr>
        <w:rPr>
          <w:rFonts w:asciiTheme="minorEastAsia" w:hAnsiTheme="minorEastAsia"/>
          <w:szCs w:val="21"/>
        </w:rPr>
      </w:pPr>
    </w:p>
    <w:p w14:paraId="66A52639" w14:textId="2F0AF6B0" w:rsidR="0039745C" w:rsidRPr="00DC138F" w:rsidRDefault="005A27ED" w:rsidP="005C322A">
      <w:pPr>
        <w:rPr>
          <w:rFonts w:hint="eastAsia"/>
        </w:rPr>
      </w:pPr>
      <w:r w:rsidRPr="00407730">
        <w:rPr>
          <w:rFonts w:asciiTheme="minorEastAsia" w:hAnsiTheme="minorEastAsia" w:hint="eastAsia"/>
          <w:szCs w:val="21"/>
        </w:rPr>
        <w:t>２　変更の理由</w:t>
      </w:r>
    </w:p>
    <w:sectPr w:rsidR="0039745C" w:rsidRPr="00DC138F" w:rsidSect="00001D22">
      <w:pgSz w:w="11906" w:h="16838" w:code="9"/>
      <w:pgMar w:top="1985" w:right="1701" w:bottom="1985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9E8C7" w14:textId="77777777" w:rsidR="00AD2397" w:rsidRDefault="00AD2397" w:rsidP="00B32AD7">
      <w:r>
        <w:separator/>
      </w:r>
    </w:p>
  </w:endnote>
  <w:endnote w:type="continuationSeparator" w:id="0">
    <w:p w14:paraId="1C3330CC" w14:textId="77777777" w:rsidR="00AD2397" w:rsidRDefault="00AD2397" w:rsidP="00B32AD7">
      <w:r>
        <w:continuationSeparator/>
      </w:r>
    </w:p>
  </w:endnote>
  <w:endnote w:type="continuationNotice" w:id="1">
    <w:p w14:paraId="34D62628" w14:textId="77777777" w:rsidR="00AD2397" w:rsidRDefault="00AD23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8C941" w14:textId="77777777" w:rsidR="00AD2397" w:rsidRDefault="00AD2397" w:rsidP="00B32AD7">
      <w:r>
        <w:separator/>
      </w:r>
    </w:p>
  </w:footnote>
  <w:footnote w:type="continuationSeparator" w:id="0">
    <w:p w14:paraId="2910ED27" w14:textId="77777777" w:rsidR="00AD2397" w:rsidRDefault="00AD2397" w:rsidP="00B32AD7">
      <w:r>
        <w:continuationSeparator/>
      </w:r>
    </w:p>
  </w:footnote>
  <w:footnote w:type="continuationNotice" w:id="1">
    <w:p w14:paraId="5BF5196E" w14:textId="77777777" w:rsidR="00AD2397" w:rsidRDefault="00AD23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50DAC"/>
    <w:multiLevelType w:val="hybridMultilevel"/>
    <w:tmpl w:val="B5EA45D8"/>
    <w:lvl w:ilvl="0" w:tplc="51A81630">
      <w:start w:val="1"/>
      <w:numFmt w:val="decimalFullWidth"/>
      <w:lvlText w:val="第%1条"/>
      <w:lvlJc w:val="left"/>
      <w:pPr>
        <w:ind w:left="840" w:hanging="8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58667F1"/>
    <w:multiLevelType w:val="hybridMultilevel"/>
    <w:tmpl w:val="03704B12"/>
    <w:lvl w:ilvl="0" w:tplc="9A72741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D5279D"/>
    <w:multiLevelType w:val="hybridMultilevel"/>
    <w:tmpl w:val="135AC28E"/>
    <w:lvl w:ilvl="0" w:tplc="429CB0E6">
      <w:start w:val="1"/>
      <w:numFmt w:val="decimalFullWidth"/>
      <w:lvlText w:val="%1"/>
      <w:lvlJc w:val="left"/>
      <w:pPr>
        <w:ind w:left="627" w:hanging="420"/>
      </w:pPr>
    </w:lvl>
    <w:lvl w:ilvl="1" w:tplc="04090017">
      <w:start w:val="1"/>
      <w:numFmt w:val="aiueoFullWidth"/>
      <w:lvlText w:val="(%2)"/>
      <w:lvlJc w:val="left"/>
      <w:pPr>
        <w:ind w:left="1047" w:hanging="420"/>
      </w:pPr>
    </w:lvl>
    <w:lvl w:ilvl="2" w:tplc="04090011">
      <w:start w:val="1"/>
      <w:numFmt w:val="decimalEnclosedCircle"/>
      <w:lvlText w:val="%3"/>
      <w:lvlJc w:val="left"/>
      <w:pPr>
        <w:ind w:left="1467" w:hanging="420"/>
      </w:pPr>
    </w:lvl>
    <w:lvl w:ilvl="3" w:tplc="0409000F">
      <w:start w:val="1"/>
      <w:numFmt w:val="decimal"/>
      <w:lvlText w:val="%4."/>
      <w:lvlJc w:val="left"/>
      <w:pPr>
        <w:ind w:left="1887" w:hanging="420"/>
      </w:pPr>
    </w:lvl>
    <w:lvl w:ilvl="4" w:tplc="04090017">
      <w:start w:val="1"/>
      <w:numFmt w:val="aiueoFullWidth"/>
      <w:lvlText w:val="(%5)"/>
      <w:lvlJc w:val="left"/>
      <w:pPr>
        <w:ind w:left="2307" w:hanging="420"/>
      </w:pPr>
    </w:lvl>
    <w:lvl w:ilvl="5" w:tplc="04090011">
      <w:start w:val="1"/>
      <w:numFmt w:val="decimalEnclosedCircle"/>
      <w:lvlText w:val="%6"/>
      <w:lvlJc w:val="left"/>
      <w:pPr>
        <w:ind w:left="2727" w:hanging="420"/>
      </w:pPr>
    </w:lvl>
    <w:lvl w:ilvl="6" w:tplc="0409000F">
      <w:start w:val="1"/>
      <w:numFmt w:val="decimal"/>
      <w:lvlText w:val="%7."/>
      <w:lvlJc w:val="left"/>
      <w:pPr>
        <w:ind w:left="3147" w:hanging="420"/>
      </w:pPr>
    </w:lvl>
    <w:lvl w:ilvl="7" w:tplc="04090017">
      <w:start w:val="1"/>
      <w:numFmt w:val="aiueoFullWidth"/>
      <w:lvlText w:val="(%8)"/>
      <w:lvlJc w:val="left"/>
      <w:pPr>
        <w:ind w:left="3567" w:hanging="420"/>
      </w:pPr>
    </w:lvl>
    <w:lvl w:ilvl="8" w:tplc="0409001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3" w15:restartNumberingAfterBreak="0">
    <w:nsid w:val="630036F4"/>
    <w:multiLevelType w:val="hybridMultilevel"/>
    <w:tmpl w:val="6090DC16"/>
    <w:lvl w:ilvl="0" w:tplc="429CB0E6">
      <w:start w:val="1"/>
      <w:numFmt w:val="decimalFullWidth"/>
      <w:lvlText w:val="%1"/>
      <w:lvlJc w:val="left"/>
      <w:pPr>
        <w:ind w:left="62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num w:numId="1" w16cid:durableId="1335765160">
    <w:abstractNumId w:val="0"/>
  </w:num>
  <w:num w:numId="2" w16cid:durableId="1442533188">
    <w:abstractNumId w:val="1"/>
  </w:num>
  <w:num w:numId="3" w16cid:durableId="1807433353">
    <w:abstractNumId w:val="3"/>
  </w:num>
  <w:num w:numId="4" w16cid:durableId="15466794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481"/>
    <w:rsid w:val="00001D22"/>
    <w:rsid w:val="00002C3D"/>
    <w:rsid w:val="00004D93"/>
    <w:rsid w:val="00014C96"/>
    <w:rsid w:val="00016DA5"/>
    <w:rsid w:val="00017D66"/>
    <w:rsid w:val="00024005"/>
    <w:rsid w:val="00033A21"/>
    <w:rsid w:val="00035E05"/>
    <w:rsid w:val="000367B8"/>
    <w:rsid w:val="00042FBC"/>
    <w:rsid w:val="00045970"/>
    <w:rsid w:val="00051934"/>
    <w:rsid w:val="00053C4C"/>
    <w:rsid w:val="00064D00"/>
    <w:rsid w:val="00071F57"/>
    <w:rsid w:val="000725E4"/>
    <w:rsid w:val="000740F2"/>
    <w:rsid w:val="00076A58"/>
    <w:rsid w:val="00077B90"/>
    <w:rsid w:val="00092D1D"/>
    <w:rsid w:val="00093C7E"/>
    <w:rsid w:val="000A4866"/>
    <w:rsid w:val="000A7152"/>
    <w:rsid w:val="000B7F05"/>
    <w:rsid w:val="000C4F39"/>
    <w:rsid w:val="000C54CD"/>
    <w:rsid w:val="000C554F"/>
    <w:rsid w:val="000D0FE9"/>
    <w:rsid w:val="000D38C5"/>
    <w:rsid w:val="000E0EAA"/>
    <w:rsid w:val="00112C1A"/>
    <w:rsid w:val="00122109"/>
    <w:rsid w:val="001260CF"/>
    <w:rsid w:val="00133A01"/>
    <w:rsid w:val="00136AFA"/>
    <w:rsid w:val="0014069A"/>
    <w:rsid w:val="00145C80"/>
    <w:rsid w:val="001465DF"/>
    <w:rsid w:val="00156EF2"/>
    <w:rsid w:val="00160D17"/>
    <w:rsid w:val="0017049C"/>
    <w:rsid w:val="00185B15"/>
    <w:rsid w:val="00194CF2"/>
    <w:rsid w:val="00195925"/>
    <w:rsid w:val="00197C50"/>
    <w:rsid w:val="001A261C"/>
    <w:rsid w:val="001A3763"/>
    <w:rsid w:val="001B6050"/>
    <w:rsid w:val="001C456D"/>
    <w:rsid w:val="001C7DF2"/>
    <w:rsid w:val="001D4AAE"/>
    <w:rsid w:val="001D637B"/>
    <w:rsid w:val="001D6DFB"/>
    <w:rsid w:val="001E228E"/>
    <w:rsid w:val="001E476A"/>
    <w:rsid w:val="002003D9"/>
    <w:rsid w:val="002115AC"/>
    <w:rsid w:val="00224513"/>
    <w:rsid w:val="00224C68"/>
    <w:rsid w:val="00230EA7"/>
    <w:rsid w:val="00231353"/>
    <w:rsid w:val="0023495B"/>
    <w:rsid w:val="00234BEB"/>
    <w:rsid w:val="00237038"/>
    <w:rsid w:val="00240CE0"/>
    <w:rsid w:val="00250537"/>
    <w:rsid w:val="0025210E"/>
    <w:rsid w:val="002627DE"/>
    <w:rsid w:val="00263222"/>
    <w:rsid w:val="00267417"/>
    <w:rsid w:val="00274106"/>
    <w:rsid w:val="00274692"/>
    <w:rsid w:val="002777FF"/>
    <w:rsid w:val="00277844"/>
    <w:rsid w:val="002878D1"/>
    <w:rsid w:val="00290B40"/>
    <w:rsid w:val="002952D1"/>
    <w:rsid w:val="002A6044"/>
    <w:rsid w:val="002A75BB"/>
    <w:rsid w:val="002B7343"/>
    <w:rsid w:val="002C0A0F"/>
    <w:rsid w:val="002D2155"/>
    <w:rsid w:val="002D4FF3"/>
    <w:rsid w:val="002F2391"/>
    <w:rsid w:val="00301106"/>
    <w:rsid w:val="00305CD3"/>
    <w:rsid w:val="00312FDC"/>
    <w:rsid w:val="00315EB0"/>
    <w:rsid w:val="00316B7A"/>
    <w:rsid w:val="00336F0C"/>
    <w:rsid w:val="00340042"/>
    <w:rsid w:val="0035060F"/>
    <w:rsid w:val="0036059F"/>
    <w:rsid w:val="00361291"/>
    <w:rsid w:val="00362548"/>
    <w:rsid w:val="00364AB4"/>
    <w:rsid w:val="003653A8"/>
    <w:rsid w:val="00393403"/>
    <w:rsid w:val="00394330"/>
    <w:rsid w:val="0039745C"/>
    <w:rsid w:val="003C5DCD"/>
    <w:rsid w:val="003F1414"/>
    <w:rsid w:val="003F198A"/>
    <w:rsid w:val="00405A2B"/>
    <w:rsid w:val="00411188"/>
    <w:rsid w:val="00436FDE"/>
    <w:rsid w:val="0045380F"/>
    <w:rsid w:val="00465A1B"/>
    <w:rsid w:val="00467737"/>
    <w:rsid w:val="00471A57"/>
    <w:rsid w:val="00476EEE"/>
    <w:rsid w:val="00485E0A"/>
    <w:rsid w:val="00486DCF"/>
    <w:rsid w:val="004972FD"/>
    <w:rsid w:val="004A2780"/>
    <w:rsid w:val="004A662B"/>
    <w:rsid w:val="004B00A0"/>
    <w:rsid w:val="004C4FE6"/>
    <w:rsid w:val="004D2839"/>
    <w:rsid w:val="004D735C"/>
    <w:rsid w:val="004E12F1"/>
    <w:rsid w:val="004E3EF4"/>
    <w:rsid w:val="004E7078"/>
    <w:rsid w:val="004F37E7"/>
    <w:rsid w:val="00542659"/>
    <w:rsid w:val="0054477E"/>
    <w:rsid w:val="005515A8"/>
    <w:rsid w:val="00553A3B"/>
    <w:rsid w:val="0055424A"/>
    <w:rsid w:val="0055474A"/>
    <w:rsid w:val="00554D3A"/>
    <w:rsid w:val="00556685"/>
    <w:rsid w:val="00563190"/>
    <w:rsid w:val="005865E7"/>
    <w:rsid w:val="00593128"/>
    <w:rsid w:val="005A27ED"/>
    <w:rsid w:val="005A40E3"/>
    <w:rsid w:val="005C322A"/>
    <w:rsid w:val="005C369C"/>
    <w:rsid w:val="005C6A08"/>
    <w:rsid w:val="005D26C2"/>
    <w:rsid w:val="005E0713"/>
    <w:rsid w:val="005E0AD2"/>
    <w:rsid w:val="005E436C"/>
    <w:rsid w:val="005F7C22"/>
    <w:rsid w:val="00603109"/>
    <w:rsid w:val="00604551"/>
    <w:rsid w:val="006112FE"/>
    <w:rsid w:val="006124C6"/>
    <w:rsid w:val="0061662B"/>
    <w:rsid w:val="006203F9"/>
    <w:rsid w:val="00623A41"/>
    <w:rsid w:val="0063231B"/>
    <w:rsid w:val="006379EB"/>
    <w:rsid w:val="0064119C"/>
    <w:rsid w:val="00650C98"/>
    <w:rsid w:val="00654503"/>
    <w:rsid w:val="006558B3"/>
    <w:rsid w:val="00656159"/>
    <w:rsid w:val="00667CF4"/>
    <w:rsid w:val="0068376C"/>
    <w:rsid w:val="006875FC"/>
    <w:rsid w:val="006942DF"/>
    <w:rsid w:val="00697865"/>
    <w:rsid w:val="006A1291"/>
    <w:rsid w:val="006A60A9"/>
    <w:rsid w:val="006B7569"/>
    <w:rsid w:val="006C3B7E"/>
    <w:rsid w:val="006C6116"/>
    <w:rsid w:val="006D1BD8"/>
    <w:rsid w:val="006F68A2"/>
    <w:rsid w:val="006F6941"/>
    <w:rsid w:val="007002C7"/>
    <w:rsid w:val="00701D14"/>
    <w:rsid w:val="0071367B"/>
    <w:rsid w:val="00713B1E"/>
    <w:rsid w:val="007229A2"/>
    <w:rsid w:val="0074294E"/>
    <w:rsid w:val="00743528"/>
    <w:rsid w:val="007446C8"/>
    <w:rsid w:val="007542F5"/>
    <w:rsid w:val="007640DA"/>
    <w:rsid w:val="007678D1"/>
    <w:rsid w:val="0077456A"/>
    <w:rsid w:val="0077653B"/>
    <w:rsid w:val="00786F53"/>
    <w:rsid w:val="00796C7C"/>
    <w:rsid w:val="007A1FDA"/>
    <w:rsid w:val="007A5485"/>
    <w:rsid w:val="007A7F86"/>
    <w:rsid w:val="007B2D25"/>
    <w:rsid w:val="007D6840"/>
    <w:rsid w:val="007E220D"/>
    <w:rsid w:val="007E2A94"/>
    <w:rsid w:val="007E2EC3"/>
    <w:rsid w:val="007E7850"/>
    <w:rsid w:val="007F1CFF"/>
    <w:rsid w:val="007F3121"/>
    <w:rsid w:val="007F7BA1"/>
    <w:rsid w:val="007F7D4E"/>
    <w:rsid w:val="00800745"/>
    <w:rsid w:val="0080211C"/>
    <w:rsid w:val="00816560"/>
    <w:rsid w:val="00824ADF"/>
    <w:rsid w:val="0082552A"/>
    <w:rsid w:val="00832FB5"/>
    <w:rsid w:val="00841971"/>
    <w:rsid w:val="0085144D"/>
    <w:rsid w:val="00860CB0"/>
    <w:rsid w:val="00860FE2"/>
    <w:rsid w:val="00873D58"/>
    <w:rsid w:val="0089076D"/>
    <w:rsid w:val="0089684E"/>
    <w:rsid w:val="008A703B"/>
    <w:rsid w:val="008B03FC"/>
    <w:rsid w:val="008B106B"/>
    <w:rsid w:val="008B492A"/>
    <w:rsid w:val="008D1B21"/>
    <w:rsid w:val="008D3E92"/>
    <w:rsid w:val="008E165E"/>
    <w:rsid w:val="008E17F8"/>
    <w:rsid w:val="008E4F4A"/>
    <w:rsid w:val="008F58BA"/>
    <w:rsid w:val="009025EB"/>
    <w:rsid w:val="00907F12"/>
    <w:rsid w:val="00912994"/>
    <w:rsid w:val="00915119"/>
    <w:rsid w:val="00916851"/>
    <w:rsid w:val="00924184"/>
    <w:rsid w:val="0092790F"/>
    <w:rsid w:val="009313C3"/>
    <w:rsid w:val="009335F9"/>
    <w:rsid w:val="00940371"/>
    <w:rsid w:val="0095460A"/>
    <w:rsid w:val="0095660B"/>
    <w:rsid w:val="00956924"/>
    <w:rsid w:val="00961B87"/>
    <w:rsid w:val="009960FC"/>
    <w:rsid w:val="00997966"/>
    <w:rsid w:val="009A1D57"/>
    <w:rsid w:val="009A6746"/>
    <w:rsid w:val="009B10EB"/>
    <w:rsid w:val="009B28AD"/>
    <w:rsid w:val="009B52CC"/>
    <w:rsid w:val="009B73BB"/>
    <w:rsid w:val="009C402D"/>
    <w:rsid w:val="009E1EAE"/>
    <w:rsid w:val="009E4622"/>
    <w:rsid w:val="009F762A"/>
    <w:rsid w:val="00A104D1"/>
    <w:rsid w:val="00A20BA5"/>
    <w:rsid w:val="00A20C72"/>
    <w:rsid w:val="00A25206"/>
    <w:rsid w:val="00A312BF"/>
    <w:rsid w:val="00A31E02"/>
    <w:rsid w:val="00A330FD"/>
    <w:rsid w:val="00A33992"/>
    <w:rsid w:val="00A4128E"/>
    <w:rsid w:val="00A45870"/>
    <w:rsid w:val="00A603DC"/>
    <w:rsid w:val="00A6042B"/>
    <w:rsid w:val="00A71359"/>
    <w:rsid w:val="00A800BD"/>
    <w:rsid w:val="00A97AE9"/>
    <w:rsid w:val="00AA49B2"/>
    <w:rsid w:val="00AB3938"/>
    <w:rsid w:val="00AB49BD"/>
    <w:rsid w:val="00AB4B2D"/>
    <w:rsid w:val="00AC4848"/>
    <w:rsid w:val="00AD0B09"/>
    <w:rsid w:val="00AD1C4B"/>
    <w:rsid w:val="00AD2397"/>
    <w:rsid w:val="00AE7DB5"/>
    <w:rsid w:val="00AF2A83"/>
    <w:rsid w:val="00AF59F0"/>
    <w:rsid w:val="00AF7CF7"/>
    <w:rsid w:val="00B026CE"/>
    <w:rsid w:val="00B03FB8"/>
    <w:rsid w:val="00B05311"/>
    <w:rsid w:val="00B110CA"/>
    <w:rsid w:val="00B11452"/>
    <w:rsid w:val="00B22C0B"/>
    <w:rsid w:val="00B32AD7"/>
    <w:rsid w:val="00B40799"/>
    <w:rsid w:val="00B42DE2"/>
    <w:rsid w:val="00B70BFD"/>
    <w:rsid w:val="00B76319"/>
    <w:rsid w:val="00B772B9"/>
    <w:rsid w:val="00B80791"/>
    <w:rsid w:val="00B82196"/>
    <w:rsid w:val="00BB18E4"/>
    <w:rsid w:val="00BB7717"/>
    <w:rsid w:val="00BC56C3"/>
    <w:rsid w:val="00BC572B"/>
    <w:rsid w:val="00BE0244"/>
    <w:rsid w:val="00BE128A"/>
    <w:rsid w:val="00BE48BC"/>
    <w:rsid w:val="00BE61B2"/>
    <w:rsid w:val="00BF0231"/>
    <w:rsid w:val="00BF3654"/>
    <w:rsid w:val="00C02DC9"/>
    <w:rsid w:val="00C04C7F"/>
    <w:rsid w:val="00C06112"/>
    <w:rsid w:val="00C134FF"/>
    <w:rsid w:val="00C14403"/>
    <w:rsid w:val="00C1463C"/>
    <w:rsid w:val="00C33AB5"/>
    <w:rsid w:val="00C3621F"/>
    <w:rsid w:val="00C37DD0"/>
    <w:rsid w:val="00C41E42"/>
    <w:rsid w:val="00C4575B"/>
    <w:rsid w:val="00C55BE0"/>
    <w:rsid w:val="00C577F8"/>
    <w:rsid w:val="00C75171"/>
    <w:rsid w:val="00C86D03"/>
    <w:rsid w:val="00C90EE5"/>
    <w:rsid w:val="00C94D62"/>
    <w:rsid w:val="00C972EB"/>
    <w:rsid w:val="00C97A0C"/>
    <w:rsid w:val="00CA079B"/>
    <w:rsid w:val="00CA3048"/>
    <w:rsid w:val="00CA540F"/>
    <w:rsid w:val="00CA5FAD"/>
    <w:rsid w:val="00CA683C"/>
    <w:rsid w:val="00CC3799"/>
    <w:rsid w:val="00CD1A60"/>
    <w:rsid w:val="00CE0E46"/>
    <w:rsid w:val="00CE54A8"/>
    <w:rsid w:val="00D0274E"/>
    <w:rsid w:val="00D03873"/>
    <w:rsid w:val="00D06B7D"/>
    <w:rsid w:val="00D13594"/>
    <w:rsid w:val="00D17363"/>
    <w:rsid w:val="00D2060C"/>
    <w:rsid w:val="00D42C5A"/>
    <w:rsid w:val="00D60D9F"/>
    <w:rsid w:val="00D67C38"/>
    <w:rsid w:val="00D70F1E"/>
    <w:rsid w:val="00D72008"/>
    <w:rsid w:val="00D90797"/>
    <w:rsid w:val="00D9601B"/>
    <w:rsid w:val="00D97917"/>
    <w:rsid w:val="00DA2BA3"/>
    <w:rsid w:val="00DB504A"/>
    <w:rsid w:val="00DB7032"/>
    <w:rsid w:val="00DC138F"/>
    <w:rsid w:val="00DC4763"/>
    <w:rsid w:val="00DD6848"/>
    <w:rsid w:val="00DE2F20"/>
    <w:rsid w:val="00DE4836"/>
    <w:rsid w:val="00DE61A5"/>
    <w:rsid w:val="00DF470A"/>
    <w:rsid w:val="00DF4FBD"/>
    <w:rsid w:val="00DF544D"/>
    <w:rsid w:val="00E011FB"/>
    <w:rsid w:val="00E051F8"/>
    <w:rsid w:val="00E06AD8"/>
    <w:rsid w:val="00E1110C"/>
    <w:rsid w:val="00E17572"/>
    <w:rsid w:val="00E1760B"/>
    <w:rsid w:val="00E23275"/>
    <w:rsid w:val="00E26991"/>
    <w:rsid w:val="00E2730A"/>
    <w:rsid w:val="00E35886"/>
    <w:rsid w:val="00E364C3"/>
    <w:rsid w:val="00E46EC9"/>
    <w:rsid w:val="00E55B7C"/>
    <w:rsid w:val="00E57385"/>
    <w:rsid w:val="00E57D37"/>
    <w:rsid w:val="00E6201A"/>
    <w:rsid w:val="00E67ECA"/>
    <w:rsid w:val="00E74CB2"/>
    <w:rsid w:val="00E75102"/>
    <w:rsid w:val="00E81EB1"/>
    <w:rsid w:val="00E839C5"/>
    <w:rsid w:val="00E97963"/>
    <w:rsid w:val="00EA4CF0"/>
    <w:rsid w:val="00EB4BED"/>
    <w:rsid w:val="00ED6FAA"/>
    <w:rsid w:val="00ED7F1C"/>
    <w:rsid w:val="00EE02D9"/>
    <w:rsid w:val="00EE0A40"/>
    <w:rsid w:val="00EE1066"/>
    <w:rsid w:val="00EE6D4A"/>
    <w:rsid w:val="00EF31FC"/>
    <w:rsid w:val="00EF415F"/>
    <w:rsid w:val="00F0437E"/>
    <w:rsid w:val="00F10017"/>
    <w:rsid w:val="00F121EE"/>
    <w:rsid w:val="00F20182"/>
    <w:rsid w:val="00F278C1"/>
    <w:rsid w:val="00F31DA1"/>
    <w:rsid w:val="00F335FB"/>
    <w:rsid w:val="00F37D23"/>
    <w:rsid w:val="00F402BC"/>
    <w:rsid w:val="00F46A7B"/>
    <w:rsid w:val="00F611DF"/>
    <w:rsid w:val="00F637D7"/>
    <w:rsid w:val="00F76DE8"/>
    <w:rsid w:val="00F91CDF"/>
    <w:rsid w:val="00F94BED"/>
    <w:rsid w:val="00F96DC0"/>
    <w:rsid w:val="00FA4DEA"/>
    <w:rsid w:val="00FB113B"/>
    <w:rsid w:val="00FB1D46"/>
    <w:rsid w:val="00FB3ADF"/>
    <w:rsid w:val="00FB489B"/>
    <w:rsid w:val="00FB62A5"/>
    <w:rsid w:val="00FB7FD0"/>
    <w:rsid w:val="00FC5834"/>
    <w:rsid w:val="00FF36BC"/>
    <w:rsid w:val="00FF52A0"/>
    <w:rsid w:val="00FF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A4B262"/>
  <w15:chartTrackingRefBased/>
  <w15:docId w15:val="{56814BF4-B6CE-48C9-916F-DDE1D3D58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6C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F748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4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48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48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48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48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48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48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F748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F748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F748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F74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F74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F74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F74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F74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F748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F748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F7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48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F74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4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F74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48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F7481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F74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F7481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FF7481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32AD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32AD7"/>
  </w:style>
  <w:style w:type="paragraph" w:styleId="ac">
    <w:name w:val="footer"/>
    <w:basedOn w:val="a"/>
    <w:link w:val="ad"/>
    <w:uiPriority w:val="99"/>
    <w:unhideWhenUsed/>
    <w:rsid w:val="00B32AD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32AD7"/>
  </w:style>
  <w:style w:type="table" w:styleId="ae">
    <w:name w:val="Table Grid"/>
    <w:basedOn w:val="a1"/>
    <w:uiPriority w:val="39"/>
    <w:rsid w:val="00C55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1A3763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1A376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1A3763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A376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A3763"/>
    <w:rPr>
      <w:b/>
      <w:bCs/>
    </w:rPr>
  </w:style>
  <w:style w:type="paragraph" w:styleId="af4">
    <w:name w:val="Note Heading"/>
    <w:basedOn w:val="a"/>
    <w:next w:val="a"/>
    <w:link w:val="af5"/>
    <w:uiPriority w:val="99"/>
    <w:unhideWhenUsed/>
    <w:rsid w:val="0054477E"/>
    <w:pPr>
      <w:jc w:val="center"/>
    </w:pPr>
    <w:rPr>
      <w:rFonts w:ascii="ＭＳ 明朝" w:eastAsia="ＭＳ 明朝" w:hAnsi="Century" w:cs="Times New Roman"/>
      <w:kern w:val="0"/>
      <w:sz w:val="22"/>
    </w:rPr>
  </w:style>
  <w:style w:type="character" w:customStyle="1" w:styleId="af5">
    <w:name w:val="記 (文字)"/>
    <w:basedOn w:val="a0"/>
    <w:link w:val="af4"/>
    <w:uiPriority w:val="99"/>
    <w:rsid w:val="0054477E"/>
    <w:rPr>
      <w:rFonts w:ascii="ＭＳ 明朝" w:eastAsia="ＭＳ 明朝" w:hAnsi="Century" w:cs="Times New Roman"/>
      <w:kern w:val="0"/>
      <w:sz w:val="22"/>
    </w:rPr>
  </w:style>
  <w:style w:type="paragraph" w:styleId="af6">
    <w:name w:val="Revision"/>
    <w:hidden/>
    <w:uiPriority w:val="99"/>
    <w:semiHidden/>
    <w:rsid w:val="00BE128A"/>
  </w:style>
  <w:style w:type="character" w:styleId="af7">
    <w:name w:val="Hyperlink"/>
    <w:basedOn w:val="a0"/>
    <w:uiPriority w:val="99"/>
    <w:unhideWhenUsed/>
    <w:rsid w:val="007002C7"/>
    <w:rPr>
      <w:color w:val="0563C1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7002C7"/>
    <w:rPr>
      <w:color w:val="605E5C"/>
      <w:shd w:val="clear" w:color="auto" w:fill="E1DFDD"/>
    </w:rPr>
  </w:style>
  <w:style w:type="paragraph" w:styleId="af9">
    <w:name w:val="Closing"/>
    <w:basedOn w:val="a"/>
    <w:link w:val="afa"/>
    <w:uiPriority w:val="99"/>
    <w:unhideWhenUsed/>
    <w:rsid w:val="00250537"/>
    <w:pPr>
      <w:jc w:val="right"/>
    </w:pPr>
    <w:rPr>
      <w:rFonts w:asciiTheme="minorEastAsia" w:hAnsiTheme="minorEastAsia"/>
      <w:szCs w:val="21"/>
    </w:rPr>
  </w:style>
  <w:style w:type="character" w:customStyle="1" w:styleId="afa">
    <w:name w:val="結語 (文字)"/>
    <w:basedOn w:val="a0"/>
    <w:link w:val="af9"/>
    <w:uiPriority w:val="99"/>
    <w:rsid w:val="00250537"/>
    <w:rPr>
      <w:rFonts w:asciiTheme="minorEastAsia" w:hAnsiTheme="minorEastAsia"/>
      <w:szCs w:val="21"/>
    </w:rPr>
  </w:style>
  <w:style w:type="character" w:customStyle="1" w:styleId="11">
    <w:name w:val="未解決のメンション1"/>
    <w:basedOn w:val="a0"/>
    <w:uiPriority w:val="99"/>
    <w:semiHidden/>
    <w:unhideWhenUsed/>
    <w:rsid w:val="00AD2397"/>
    <w:rPr>
      <w:color w:val="605E5C"/>
      <w:shd w:val="clear" w:color="auto" w:fill="E1DFDD"/>
    </w:rPr>
  </w:style>
  <w:style w:type="paragraph" w:styleId="afb">
    <w:name w:val="Balloon Text"/>
    <w:basedOn w:val="a"/>
    <w:link w:val="afc"/>
    <w:uiPriority w:val="99"/>
    <w:semiHidden/>
    <w:unhideWhenUsed/>
    <w:rsid w:val="00AD23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AD23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5580C-78B1-4E5F-B308-0FFE6B2A4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WS718</dc:creator>
  <cp:keywords/>
  <dc:description/>
  <cp:lastModifiedBy>WS718</cp:lastModifiedBy>
  <cp:revision>2</cp:revision>
  <cp:lastPrinted>2025-06-26T06:48:00Z</cp:lastPrinted>
  <dcterms:created xsi:type="dcterms:W3CDTF">2025-06-30T01:39:00Z</dcterms:created>
  <dcterms:modified xsi:type="dcterms:W3CDTF">2025-06-30T01:39:00Z</dcterms:modified>
</cp:coreProperties>
</file>