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CE05" w14:textId="3C4D84E3" w:rsidR="00C71574" w:rsidRPr="00BD65BD" w:rsidRDefault="003A73B1" w:rsidP="004A2817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様式</w:t>
      </w:r>
      <w:r w:rsidR="004A2817">
        <w:rPr>
          <w:rFonts w:asciiTheme="minorEastAsia" w:hAnsiTheme="minorEastAsia" w:hint="eastAsia"/>
          <w:color w:val="000000" w:themeColor="text1"/>
          <w:sz w:val="22"/>
          <w:szCs w:val="22"/>
        </w:rPr>
        <w:t>１</w:t>
      </w:r>
    </w:p>
    <w:p w14:paraId="59876072" w14:textId="6E68C744" w:rsidR="00C71574" w:rsidRPr="00BD65BD" w:rsidRDefault="00E8402F" w:rsidP="00B105B2">
      <w:pPr>
        <w:wordWrap w:val="0"/>
        <w:ind w:right="-1"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令和　</w:t>
      </w:r>
      <w:r w:rsidR="00A17C83"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年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17C83"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月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17C83"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日</w:t>
      </w:r>
    </w:p>
    <w:p w14:paraId="398BCBF5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31C47FA" w14:textId="77777777" w:rsidR="00C71574" w:rsidRPr="00BD65BD" w:rsidRDefault="00A17C83" w:rsidP="00A17C83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（あて先）</w:t>
      </w:r>
    </w:p>
    <w:p w14:paraId="2F0210B9" w14:textId="2E4C7501" w:rsidR="00C71574" w:rsidRPr="00BD65BD" w:rsidRDefault="00464313" w:rsidP="00D138F3">
      <w:pPr>
        <w:ind w:firstLineChars="100" w:firstLine="210"/>
        <w:rPr>
          <w:rFonts w:asciiTheme="minorEastAsia" w:hAnsiTheme="minorEastAsia"/>
          <w:color w:val="000000" w:themeColor="text1"/>
          <w:sz w:val="22"/>
          <w:szCs w:val="22"/>
        </w:rPr>
      </w:pPr>
      <w:r w:rsidRPr="00464313">
        <w:rPr>
          <w:rFonts w:ascii="Helvetica" w:hAnsi="Helvetica" w:cs="Helvetica" w:hint="eastAsia"/>
          <w:color w:val="000000" w:themeColor="text1"/>
        </w:rPr>
        <w:t xml:space="preserve">小布施町長　</w:t>
      </w:r>
      <w:r w:rsidR="00E30E86">
        <w:rPr>
          <w:rFonts w:ascii="Helvetica" w:hAnsi="Helvetica" w:cs="Helvetica" w:hint="eastAsia"/>
          <w:color w:val="000000" w:themeColor="text1"/>
        </w:rPr>
        <w:t>大宮　透</w:t>
      </w:r>
      <w:r>
        <w:rPr>
          <w:rFonts w:ascii="Helvetica" w:hAnsi="Helvetica" w:cs="Helvetica" w:hint="eastAsia"/>
          <w:color w:val="000000" w:themeColor="text1"/>
        </w:rPr>
        <w:t xml:space="preserve"> </w:t>
      </w:r>
      <w:r w:rsidR="005F01ED"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様</w:t>
      </w:r>
    </w:p>
    <w:p w14:paraId="7D4846F2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8D6A587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99105F" w14:textId="77777777" w:rsidR="00C71574" w:rsidRPr="00BD65BD" w:rsidRDefault="00A17C83" w:rsidP="00A17C83">
      <w:pPr>
        <w:ind w:firstLineChars="1072" w:firstLine="3966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pacing w:val="75"/>
          <w:kern w:val="0"/>
          <w:sz w:val="22"/>
          <w:szCs w:val="22"/>
          <w:fitText w:val="960" w:id="1"/>
        </w:rPr>
        <w:t>所在</w:t>
      </w:r>
      <w:r w:rsidRPr="00BD65BD">
        <w:rPr>
          <w:rFonts w:asciiTheme="minorEastAsia" w:hAnsiTheme="minorEastAsia" w:hint="eastAsia"/>
          <w:color w:val="000000" w:themeColor="text1"/>
          <w:kern w:val="0"/>
          <w:sz w:val="22"/>
          <w:szCs w:val="22"/>
          <w:fitText w:val="960" w:id="1"/>
        </w:rPr>
        <w:t>地</w:t>
      </w: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3415EEAB" w14:textId="77777777" w:rsidR="00C71574" w:rsidRPr="00BD65BD" w:rsidRDefault="00A17C83" w:rsidP="00A17C83">
      <w:pPr>
        <w:ind w:firstLineChars="1800" w:firstLine="396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事業者名　　　　　　　　　　　　　</w:t>
      </w:r>
    </w:p>
    <w:p w14:paraId="4871EE03" w14:textId="77777777" w:rsidR="00C71574" w:rsidRPr="00BD65BD" w:rsidRDefault="00A17C83" w:rsidP="00A17C83">
      <w:pPr>
        <w:ind w:firstLineChars="1800" w:firstLine="396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代表者名　　　　　　　　　　　　㊞</w:t>
      </w:r>
    </w:p>
    <w:p w14:paraId="55C4C567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8D5D1DD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E0F622" w14:textId="77777777" w:rsidR="00C71574" w:rsidRPr="00BD65BD" w:rsidRDefault="00A17C83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BD65B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参加</w:t>
      </w:r>
      <w:r w:rsidR="00E4453D" w:rsidRPr="00BD65BD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意思表明書</w:t>
      </w:r>
    </w:p>
    <w:p w14:paraId="7A4F5116" w14:textId="77777777" w:rsidR="00C71574" w:rsidRPr="00BD65BD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A2FE736" w14:textId="1A24BAAF" w:rsidR="00BD65BD" w:rsidRPr="00BD65BD" w:rsidRDefault="00E8402F" w:rsidP="00BD65BD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令和　年　月　</w:t>
      </w:r>
      <w:r w:rsidR="00BD65BD"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日付で公募されました以下の業務の企画提案書募集について、</w:t>
      </w:r>
    </w:p>
    <w:p w14:paraId="5FBF6FB5" w14:textId="4AC5F87B" w:rsidR="00BD65BD" w:rsidRPr="00BD65BD" w:rsidRDefault="00BD65BD" w:rsidP="00BD65BD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下記のとおり意思表示します。</w:t>
      </w:r>
    </w:p>
    <w:p w14:paraId="4E2D5026" w14:textId="77777777" w:rsidR="00BD65BD" w:rsidRPr="00BD65BD" w:rsidRDefault="00BD65BD" w:rsidP="00BD65BD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5870D5E" w14:textId="62AEEAD6" w:rsidR="00BD65BD" w:rsidRDefault="00BD65BD" w:rsidP="00F8260E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業務名：</w:t>
      </w:r>
      <w:r w:rsidR="00E30E86">
        <w:rPr>
          <w:rFonts w:asciiTheme="minorEastAsia" w:hAnsiTheme="minorEastAsia" w:hint="eastAsia"/>
          <w:color w:val="000000" w:themeColor="text1"/>
          <w:sz w:val="22"/>
          <w:szCs w:val="22"/>
        </w:rPr>
        <w:t>令和７年度小布施町認知症に関する意識調査</w:t>
      </w:r>
      <w:r w:rsidR="00464313" w:rsidRPr="00464313">
        <w:rPr>
          <w:rFonts w:asciiTheme="minorEastAsia" w:hAnsiTheme="minorEastAsia" w:hint="eastAsia"/>
          <w:color w:val="000000" w:themeColor="text1"/>
          <w:sz w:val="22"/>
          <w:szCs w:val="22"/>
        </w:rPr>
        <w:t>業務</w:t>
      </w:r>
    </w:p>
    <w:p w14:paraId="500ACC25" w14:textId="77777777" w:rsidR="00F8260E" w:rsidRDefault="00F8260E" w:rsidP="00F8260E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9467FDB" w14:textId="77777777" w:rsidR="00F8260E" w:rsidRPr="00BD65BD" w:rsidRDefault="00F8260E" w:rsidP="00F8260E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189848" w14:textId="77777777" w:rsidR="00BD65BD" w:rsidRPr="00BD65BD" w:rsidRDefault="00BD65BD" w:rsidP="00BD65BD">
      <w:pPr>
        <w:pStyle w:val="a6"/>
        <w:rPr>
          <w:color w:val="000000" w:themeColor="text1"/>
          <w:sz w:val="22"/>
          <w:szCs w:val="22"/>
        </w:rPr>
      </w:pPr>
      <w:r w:rsidRPr="00BD65BD">
        <w:rPr>
          <w:rFonts w:hint="eastAsia"/>
          <w:color w:val="000000" w:themeColor="text1"/>
          <w:sz w:val="22"/>
          <w:szCs w:val="22"/>
        </w:rPr>
        <w:t>記</w:t>
      </w:r>
    </w:p>
    <w:p w14:paraId="5F96C06C" w14:textId="77777777" w:rsidR="00BD65BD" w:rsidRPr="00BD65BD" w:rsidRDefault="00BD65BD" w:rsidP="00BD65BD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3398150" w14:textId="3560C6E7" w:rsidR="00A17C83" w:rsidRPr="00BD65BD" w:rsidRDefault="00BD65BD" w:rsidP="002B76E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上記業務に係る公募型プロポーザル（書類審査）の参加を申込みます。</w:t>
      </w:r>
    </w:p>
    <w:p w14:paraId="3022D120" w14:textId="77777777" w:rsidR="00A17C83" w:rsidRPr="00BD65BD" w:rsidRDefault="00A17C83" w:rsidP="00A17C83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D8427" w14:textId="77777777" w:rsidR="00217B00" w:rsidRPr="00BD65BD" w:rsidRDefault="00217B00" w:rsidP="00A17C83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B83A99A" w14:textId="77777777" w:rsidR="00A17C83" w:rsidRPr="00BD65BD" w:rsidRDefault="00A17C83" w:rsidP="00A17C83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【会社の連絡先】</w:t>
      </w:r>
    </w:p>
    <w:p w14:paraId="050E6632" w14:textId="77777777" w:rsidR="00A17C83" w:rsidRPr="00BD65BD" w:rsidRDefault="00A17C83" w:rsidP="00A17C83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4733959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所　　属</w:t>
      </w:r>
    </w:p>
    <w:p w14:paraId="236BD31E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A8ED9D2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氏　　名</w:t>
      </w:r>
    </w:p>
    <w:p w14:paraId="554748C5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ABF9498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電話番号</w:t>
      </w:r>
    </w:p>
    <w:p w14:paraId="12B45BB2" w14:textId="77777777" w:rsidR="00A17C83" w:rsidRPr="00BD65BD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FAX番号</w:t>
      </w:r>
    </w:p>
    <w:p w14:paraId="2C2E724A" w14:textId="77777777" w:rsidR="00A17C83" w:rsidRPr="00440614" w:rsidRDefault="00A17C83" w:rsidP="00A17C83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 w:rsidRPr="00BD65BD">
        <w:rPr>
          <w:rFonts w:asciiTheme="minorEastAsia" w:hAnsiTheme="minorEastAsia" w:hint="eastAsia"/>
          <w:color w:val="000000" w:themeColor="text1"/>
          <w:sz w:val="22"/>
          <w:szCs w:val="22"/>
        </w:rPr>
        <w:t>E-mail</w:t>
      </w:r>
    </w:p>
    <w:sectPr w:rsidR="00A17C83" w:rsidRPr="00440614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DCE4" w14:textId="77777777" w:rsidR="0079739E" w:rsidRDefault="0079739E" w:rsidP="00C71574">
      <w:r>
        <w:separator/>
      </w:r>
    </w:p>
  </w:endnote>
  <w:endnote w:type="continuationSeparator" w:id="0">
    <w:p w14:paraId="272E6FE8" w14:textId="77777777" w:rsidR="0079739E" w:rsidRDefault="0079739E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816F" w14:textId="77777777" w:rsidR="0079739E" w:rsidRDefault="0079739E" w:rsidP="00C71574">
      <w:r>
        <w:separator/>
      </w:r>
    </w:p>
  </w:footnote>
  <w:footnote w:type="continuationSeparator" w:id="0">
    <w:p w14:paraId="5C9D6583" w14:textId="77777777" w:rsidR="0079739E" w:rsidRDefault="0079739E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74"/>
    <w:rsid w:val="000555BA"/>
    <w:rsid w:val="0006210A"/>
    <w:rsid w:val="001306EB"/>
    <w:rsid w:val="0015120C"/>
    <w:rsid w:val="001C0E72"/>
    <w:rsid w:val="001C3EEF"/>
    <w:rsid w:val="001D5865"/>
    <w:rsid w:val="00217B00"/>
    <w:rsid w:val="00224C97"/>
    <w:rsid w:val="00247CC0"/>
    <w:rsid w:val="002B76E3"/>
    <w:rsid w:val="002E344C"/>
    <w:rsid w:val="002E5A50"/>
    <w:rsid w:val="0030427E"/>
    <w:rsid w:val="003166ED"/>
    <w:rsid w:val="003A73B1"/>
    <w:rsid w:val="003C0F73"/>
    <w:rsid w:val="00421442"/>
    <w:rsid w:val="00423087"/>
    <w:rsid w:val="00440614"/>
    <w:rsid w:val="00464313"/>
    <w:rsid w:val="00484677"/>
    <w:rsid w:val="004A2817"/>
    <w:rsid w:val="005561B1"/>
    <w:rsid w:val="00572857"/>
    <w:rsid w:val="005F01ED"/>
    <w:rsid w:val="006149DC"/>
    <w:rsid w:val="0079739E"/>
    <w:rsid w:val="008729AA"/>
    <w:rsid w:val="00885CE8"/>
    <w:rsid w:val="008953A0"/>
    <w:rsid w:val="008A641B"/>
    <w:rsid w:val="008B1BF8"/>
    <w:rsid w:val="00924F80"/>
    <w:rsid w:val="00996CE3"/>
    <w:rsid w:val="009C1104"/>
    <w:rsid w:val="00A17C83"/>
    <w:rsid w:val="00A253C6"/>
    <w:rsid w:val="00A30F7E"/>
    <w:rsid w:val="00A351DE"/>
    <w:rsid w:val="00A46A1F"/>
    <w:rsid w:val="00AF5118"/>
    <w:rsid w:val="00B105B2"/>
    <w:rsid w:val="00B644B3"/>
    <w:rsid w:val="00BA6734"/>
    <w:rsid w:val="00BC6AE4"/>
    <w:rsid w:val="00BC7FEC"/>
    <w:rsid w:val="00BD65BD"/>
    <w:rsid w:val="00BF063C"/>
    <w:rsid w:val="00C63316"/>
    <w:rsid w:val="00C71574"/>
    <w:rsid w:val="00D138F3"/>
    <w:rsid w:val="00D20BEE"/>
    <w:rsid w:val="00D319C9"/>
    <w:rsid w:val="00D36E62"/>
    <w:rsid w:val="00D47532"/>
    <w:rsid w:val="00D57F99"/>
    <w:rsid w:val="00DD19BA"/>
    <w:rsid w:val="00DE4B60"/>
    <w:rsid w:val="00E30E86"/>
    <w:rsid w:val="00E36A02"/>
    <w:rsid w:val="00E44347"/>
    <w:rsid w:val="00E4453D"/>
    <w:rsid w:val="00E8402F"/>
    <w:rsid w:val="00F30E23"/>
    <w:rsid w:val="00F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4AB84"/>
  <w15:docId w15:val="{51668207-F878-43DD-999C-241C8A5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annotation reference"/>
    <w:basedOn w:val="a0"/>
    <w:uiPriority w:val="99"/>
    <w:semiHidden/>
    <w:unhideWhenUsed/>
    <w:rsid w:val="00B105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05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05B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05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WS699</cp:lastModifiedBy>
  <cp:revision>26</cp:revision>
  <cp:lastPrinted>2023-04-18T09:00:00Z</cp:lastPrinted>
  <dcterms:created xsi:type="dcterms:W3CDTF">2016-06-06T11:59:00Z</dcterms:created>
  <dcterms:modified xsi:type="dcterms:W3CDTF">2025-10-06T06:48:00Z</dcterms:modified>
</cp:coreProperties>
</file>